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57FAA9" w14:textId="361ECD78" w:rsidR="002460EF" w:rsidRDefault="006208C4">
      <w:r>
        <w:rPr>
          <w:noProof/>
        </w:rPr>
        <w:drawing>
          <wp:inline distT="0" distB="0" distL="0" distR="0" wp14:anchorId="03B9F2A8" wp14:editId="4EE4AF1D">
            <wp:extent cx="6262156" cy="2138901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81838" cy="2145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D3794" w14:textId="03AD0D3A" w:rsidR="006208C4" w:rsidRDefault="006208C4">
      <w:r>
        <w:rPr>
          <w:noProof/>
        </w:rPr>
        <w:drawing>
          <wp:inline distT="0" distB="0" distL="0" distR="0" wp14:anchorId="20E11562" wp14:editId="50050EC6">
            <wp:extent cx="5943600" cy="40290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208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8C4"/>
    <w:rsid w:val="006208C4"/>
    <w:rsid w:val="00711509"/>
    <w:rsid w:val="008A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5C76C"/>
  <w15:chartTrackingRefBased/>
  <w15:docId w15:val="{076A3B4F-294E-4EE5-8185-0D2AB2DB4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</dc:creator>
  <cp:keywords/>
  <dc:description/>
  <cp:lastModifiedBy>Sonia</cp:lastModifiedBy>
  <cp:revision>1</cp:revision>
  <dcterms:created xsi:type="dcterms:W3CDTF">2020-12-19T06:38:00Z</dcterms:created>
  <dcterms:modified xsi:type="dcterms:W3CDTF">2020-12-19T06:39:00Z</dcterms:modified>
</cp:coreProperties>
</file>